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9A7" w:rsidRPr="00350DA8" w:rsidRDefault="00E249A7" w:rsidP="00E249A7">
      <w:pPr>
        <w:jc w:val="both"/>
        <w:rPr>
          <w:b/>
        </w:rPr>
      </w:pPr>
      <w:r w:rsidRPr="00350DA8">
        <w:rPr>
          <w:b/>
        </w:rPr>
        <w:t xml:space="preserve">Аннотация </w:t>
      </w:r>
      <w:r w:rsidR="00DF7165">
        <w:rPr>
          <w:b/>
        </w:rPr>
        <w:t>к рабочим программам по родн</w:t>
      </w:r>
      <w:r w:rsidR="00263264">
        <w:rPr>
          <w:b/>
        </w:rPr>
        <w:t>ой литературе</w:t>
      </w:r>
      <w:r w:rsidRPr="00350DA8">
        <w:rPr>
          <w:b/>
        </w:rPr>
        <w:t xml:space="preserve"> в </w:t>
      </w:r>
      <w:r>
        <w:rPr>
          <w:b/>
        </w:rPr>
        <w:t>6, 7,</w:t>
      </w:r>
      <w:r w:rsidR="00767817">
        <w:rPr>
          <w:b/>
        </w:rPr>
        <w:t xml:space="preserve"> 8,</w:t>
      </w:r>
      <w:r>
        <w:rPr>
          <w:b/>
        </w:rPr>
        <w:t xml:space="preserve"> 9</w:t>
      </w:r>
      <w:r w:rsidRPr="00350DA8">
        <w:rPr>
          <w:b/>
        </w:rPr>
        <w:t xml:space="preserve"> класс</w:t>
      </w:r>
      <w:r>
        <w:rPr>
          <w:b/>
        </w:rPr>
        <w:t>ах</w:t>
      </w:r>
    </w:p>
    <w:p w:rsidR="00E249A7" w:rsidRDefault="00E249A7" w:rsidP="00E249A7">
      <w:pPr>
        <w:jc w:val="both"/>
      </w:pPr>
    </w:p>
    <w:p w:rsidR="00263264" w:rsidRPr="00861D28" w:rsidRDefault="00DF7165" w:rsidP="00263264">
      <w:pPr>
        <w:ind w:right="-57" w:firstLine="567"/>
        <w:jc w:val="both"/>
      </w:pPr>
      <w:r>
        <w:t>Рабочие программы по родн</w:t>
      </w:r>
      <w:r w:rsidR="00263264">
        <w:t xml:space="preserve">ой литературе </w:t>
      </w:r>
      <w:r w:rsidR="00E249A7">
        <w:t xml:space="preserve"> в 6, 7,</w:t>
      </w:r>
      <w:r w:rsidR="00767817">
        <w:t xml:space="preserve"> 8,</w:t>
      </w:r>
      <w:r w:rsidR="00E249A7">
        <w:t xml:space="preserve"> 9 классах составлены </w:t>
      </w:r>
      <w:r w:rsidR="00263264">
        <w:rPr>
          <w:b/>
        </w:rPr>
        <w:t>на основе</w:t>
      </w:r>
      <w:r w:rsidR="00263264" w:rsidRPr="00861D28">
        <w:rPr>
          <w:b/>
        </w:rPr>
        <w:t xml:space="preserve"> программы по </w:t>
      </w:r>
      <w:r w:rsidR="00263264">
        <w:rPr>
          <w:b/>
        </w:rPr>
        <w:t>литературе</w:t>
      </w:r>
      <w:r w:rsidR="00263264" w:rsidRPr="00861D28">
        <w:rPr>
          <w:b/>
        </w:rPr>
        <w:t xml:space="preserve"> для образовательных организаций, реализующих программы основного общего образования</w:t>
      </w:r>
      <w:r w:rsidR="00263264">
        <w:rPr>
          <w:b/>
        </w:rPr>
        <w:t>.</w:t>
      </w:r>
    </w:p>
    <w:p w:rsidR="00E249A7" w:rsidRDefault="00E249A7" w:rsidP="00E249A7">
      <w:pPr>
        <w:jc w:val="both"/>
      </w:pPr>
    </w:p>
    <w:p w:rsidR="00DF7165" w:rsidRDefault="00DF7165" w:rsidP="00E249A7">
      <w:pPr>
        <w:jc w:val="center"/>
      </w:pPr>
    </w:p>
    <w:p w:rsidR="00263264" w:rsidRDefault="00263264" w:rsidP="00263264">
      <w:pPr>
        <w:jc w:val="both"/>
      </w:pPr>
      <w:r>
        <w:t>Место учебного предмета в учебном плане</w:t>
      </w:r>
    </w:p>
    <w:p w:rsidR="00263264" w:rsidRDefault="00263264" w:rsidP="0026326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78"/>
        <w:gridCol w:w="1761"/>
        <w:gridCol w:w="1706"/>
        <w:gridCol w:w="1613"/>
        <w:gridCol w:w="1613"/>
      </w:tblGrid>
      <w:tr w:rsidR="00263264" w:rsidTr="00432E44">
        <w:tc>
          <w:tcPr>
            <w:tcW w:w="2878" w:type="dxa"/>
          </w:tcPr>
          <w:p w:rsidR="00263264" w:rsidRPr="0052411A" w:rsidRDefault="00263264" w:rsidP="00432E44">
            <w:pPr>
              <w:jc w:val="both"/>
            </w:pPr>
          </w:p>
        </w:tc>
        <w:tc>
          <w:tcPr>
            <w:tcW w:w="6693" w:type="dxa"/>
            <w:gridSpan w:val="4"/>
          </w:tcPr>
          <w:p w:rsidR="00263264" w:rsidRPr="0052411A" w:rsidRDefault="00263264" w:rsidP="00432E44">
            <w:pPr>
              <w:jc w:val="center"/>
            </w:pPr>
            <w:r w:rsidRPr="0052411A">
              <w:rPr>
                <w:sz w:val="22"/>
                <w:szCs w:val="22"/>
              </w:rPr>
              <w:t>Класс</w:t>
            </w:r>
          </w:p>
        </w:tc>
      </w:tr>
      <w:tr w:rsidR="00263264" w:rsidTr="00432E44">
        <w:tc>
          <w:tcPr>
            <w:tcW w:w="2878" w:type="dxa"/>
          </w:tcPr>
          <w:p w:rsidR="00263264" w:rsidRPr="0052411A" w:rsidRDefault="00263264" w:rsidP="00432E44">
            <w:pPr>
              <w:jc w:val="both"/>
            </w:pPr>
          </w:p>
          <w:p w:rsidR="00263264" w:rsidRPr="0052411A" w:rsidRDefault="00263264" w:rsidP="00432E44">
            <w:pPr>
              <w:jc w:val="both"/>
            </w:pPr>
          </w:p>
        </w:tc>
        <w:tc>
          <w:tcPr>
            <w:tcW w:w="1761" w:type="dxa"/>
            <w:vAlign w:val="center"/>
          </w:tcPr>
          <w:p w:rsidR="00263264" w:rsidRPr="0052411A" w:rsidRDefault="00263264" w:rsidP="00432E44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6" w:type="dxa"/>
          </w:tcPr>
          <w:p w:rsidR="00263264" w:rsidRPr="0052411A" w:rsidRDefault="00263264" w:rsidP="00432E44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613" w:type="dxa"/>
          </w:tcPr>
          <w:p w:rsidR="00263264" w:rsidRDefault="00263264" w:rsidP="00432E44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613" w:type="dxa"/>
          </w:tcPr>
          <w:p w:rsidR="00263264" w:rsidRDefault="00263264" w:rsidP="00432E44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</w:tr>
      <w:tr w:rsidR="00263264" w:rsidTr="00432E44">
        <w:tc>
          <w:tcPr>
            <w:tcW w:w="2878" w:type="dxa"/>
          </w:tcPr>
          <w:p w:rsidR="00263264" w:rsidRPr="0052411A" w:rsidRDefault="00263264" w:rsidP="00432E44">
            <w:pPr>
              <w:jc w:val="both"/>
            </w:pPr>
            <w:r w:rsidRPr="0052411A">
              <w:rPr>
                <w:sz w:val="22"/>
                <w:szCs w:val="22"/>
              </w:rPr>
              <w:t>Всего часов на учебный год</w:t>
            </w:r>
          </w:p>
          <w:p w:rsidR="00263264" w:rsidRPr="0052411A" w:rsidRDefault="00263264" w:rsidP="00432E44">
            <w:pPr>
              <w:jc w:val="both"/>
            </w:pPr>
          </w:p>
        </w:tc>
        <w:tc>
          <w:tcPr>
            <w:tcW w:w="1761" w:type="dxa"/>
            <w:vAlign w:val="center"/>
          </w:tcPr>
          <w:p w:rsidR="00263264" w:rsidRPr="0052411A" w:rsidRDefault="00263264" w:rsidP="00432E44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706" w:type="dxa"/>
          </w:tcPr>
          <w:p w:rsidR="00263264" w:rsidRPr="0052411A" w:rsidRDefault="00263264" w:rsidP="00432E44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613" w:type="dxa"/>
          </w:tcPr>
          <w:p w:rsidR="00263264" w:rsidRDefault="00263264" w:rsidP="00432E44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613" w:type="dxa"/>
          </w:tcPr>
          <w:p w:rsidR="00263264" w:rsidRDefault="00263264" w:rsidP="00432E44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</w:tr>
      <w:tr w:rsidR="00263264" w:rsidTr="00432E44">
        <w:tc>
          <w:tcPr>
            <w:tcW w:w="2878" w:type="dxa"/>
          </w:tcPr>
          <w:p w:rsidR="00263264" w:rsidRPr="0052411A" w:rsidRDefault="00263264" w:rsidP="00432E44">
            <w:pPr>
              <w:jc w:val="both"/>
            </w:pPr>
            <w:r w:rsidRPr="0052411A">
              <w:rPr>
                <w:sz w:val="22"/>
                <w:szCs w:val="22"/>
              </w:rPr>
              <w:t>Количество часов в неделю</w:t>
            </w:r>
          </w:p>
          <w:p w:rsidR="00263264" w:rsidRPr="0052411A" w:rsidRDefault="00263264" w:rsidP="00432E44">
            <w:pPr>
              <w:jc w:val="both"/>
            </w:pPr>
          </w:p>
        </w:tc>
        <w:tc>
          <w:tcPr>
            <w:tcW w:w="1761" w:type="dxa"/>
            <w:vAlign w:val="center"/>
          </w:tcPr>
          <w:p w:rsidR="00263264" w:rsidRPr="0052411A" w:rsidRDefault="00263264" w:rsidP="00432E44">
            <w:pPr>
              <w:jc w:val="center"/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706" w:type="dxa"/>
          </w:tcPr>
          <w:p w:rsidR="00263264" w:rsidRPr="0052411A" w:rsidRDefault="00263264" w:rsidP="00432E44">
            <w:pPr>
              <w:jc w:val="center"/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613" w:type="dxa"/>
          </w:tcPr>
          <w:p w:rsidR="00263264" w:rsidRDefault="00263264" w:rsidP="00432E44">
            <w:pPr>
              <w:jc w:val="center"/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613" w:type="dxa"/>
          </w:tcPr>
          <w:p w:rsidR="00263264" w:rsidRDefault="00263264" w:rsidP="00432E44">
            <w:pPr>
              <w:jc w:val="center"/>
            </w:pPr>
            <w:r>
              <w:rPr>
                <w:sz w:val="22"/>
                <w:szCs w:val="22"/>
              </w:rPr>
              <w:t>0,5</w:t>
            </w:r>
          </w:p>
        </w:tc>
      </w:tr>
    </w:tbl>
    <w:p w:rsidR="00E249A7" w:rsidRDefault="00E249A7" w:rsidP="00E249A7"/>
    <w:p w:rsidR="00DC1E58" w:rsidRDefault="00DC1E58"/>
    <w:sectPr w:rsidR="00DC1E58" w:rsidSect="00932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306D"/>
    <w:multiLevelType w:val="hybridMultilevel"/>
    <w:tmpl w:val="2A7A0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35DAF"/>
    <w:multiLevelType w:val="hybridMultilevel"/>
    <w:tmpl w:val="B67C5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4343A"/>
    <w:multiLevelType w:val="hybridMultilevel"/>
    <w:tmpl w:val="36827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4C4860"/>
    <w:multiLevelType w:val="hybridMultilevel"/>
    <w:tmpl w:val="993ADC24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5A693A30"/>
    <w:multiLevelType w:val="hybridMultilevel"/>
    <w:tmpl w:val="2738E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6563D2"/>
    <w:multiLevelType w:val="hybridMultilevel"/>
    <w:tmpl w:val="90800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249A7"/>
    <w:rsid w:val="0023176B"/>
    <w:rsid w:val="002357D2"/>
    <w:rsid w:val="00263264"/>
    <w:rsid w:val="002D796E"/>
    <w:rsid w:val="006C2ACE"/>
    <w:rsid w:val="00767817"/>
    <w:rsid w:val="00833958"/>
    <w:rsid w:val="008D0988"/>
    <w:rsid w:val="00933520"/>
    <w:rsid w:val="00B47E43"/>
    <w:rsid w:val="00C00420"/>
    <w:rsid w:val="00DC1E58"/>
    <w:rsid w:val="00DF7165"/>
    <w:rsid w:val="00E249A7"/>
    <w:rsid w:val="00E577AA"/>
    <w:rsid w:val="00FB3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9A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249A7"/>
    <w:pPr>
      <w:spacing w:after="200" w:line="276" w:lineRule="auto"/>
      <w:ind w:left="720"/>
    </w:pPr>
    <w:rPr>
      <w:rFonts w:ascii="Calibri" w:eastAsia="Times New Roman" w:hAnsi="Calibri"/>
      <w:sz w:val="20"/>
      <w:szCs w:val="20"/>
    </w:rPr>
  </w:style>
  <w:style w:type="character" w:customStyle="1" w:styleId="a4">
    <w:name w:val="Абзац списка Знак"/>
    <w:link w:val="a3"/>
    <w:uiPriority w:val="99"/>
    <w:locked/>
    <w:rsid w:val="00E249A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E249A7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"Михайловская С(п)ОШ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ShrejnerN</dc:creator>
  <cp:keywords/>
  <dc:description/>
  <cp:lastModifiedBy>1</cp:lastModifiedBy>
  <cp:revision>6</cp:revision>
  <dcterms:created xsi:type="dcterms:W3CDTF">2020-01-30T00:45:00Z</dcterms:created>
  <dcterms:modified xsi:type="dcterms:W3CDTF">2020-03-09T11:51:00Z</dcterms:modified>
</cp:coreProperties>
</file>